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2490840674421833348"/>
    <w:bookmarkEnd w:id="0"/>
    <w:p w:rsidR="00627136" w:rsidRPr="006334A9" w:rsidRDefault="004550BC" w:rsidP="00627136">
      <w:pPr>
        <w:spacing w:before="100" w:beforeAutospacing="1" w:after="100" w:afterAutospacing="1" w:line="240" w:lineRule="auto"/>
        <w:outlineLvl w:val="2"/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</w:pP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fldChar w:fldCharType="begin"/>
      </w:r>
      <w:r w:rsidR="00627136"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instrText xml:space="preserve"> HYPERLINK "http://topalmartivesarhosbalik.blogspot.com/2010/02/aileye-mektup.html" </w:instrTex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fldChar w:fldCharType="separate"/>
      </w:r>
      <w:r w:rsidR="00627136" w:rsidRPr="006334A9">
        <w:rPr>
          <w:rFonts w:ascii="Georgia" w:eastAsia="Times New Roman" w:hAnsi="Georgia" w:cs="Times New Roman"/>
          <w:b/>
          <w:bCs/>
          <w:color w:val="CC0000"/>
          <w:sz w:val="28"/>
          <w:szCs w:val="28"/>
          <w:lang w:eastAsia="tr-TR"/>
        </w:rPr>
        <w:t>Aileye mektup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fldChar w:fldCharType="end"/>
      </w:r>
      <w:r w:rsidR="00627136"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:rsidR="00627136" w:rsidRPr="006334A9" w:rsidRDefault="00627136" w:rsidP="00627136">
      <w:pPr>
        <w:spacing w:after="0" w:line="240" w:lineRule="auto"/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</w:pP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>Bana her istediğimi verme.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Bazen yalnızca neler koparabileceğimi görmek için isterim.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Emredip durma.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Emretmek yerine tavsiye edersen daha çabuk yaparım.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Benden neler istediğine dair fikrini değiştirip durma.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Bir karar ver ve ona sadık kal.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Sözünü tut.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İyi de kötü de olsa tut.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Bir ödül söz verdiysen onu alayım.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 xml:space="preserve">Ceza ise </w:t>
      </w:r>
      <w:proofErr w:type="spellStart"/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>vaad</w:t>
      </w:r>
      <w:proofErr w:type="spellEnd"/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 xml:space="preserve"> ettiğin, onu da uygula.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Beni başkalarıyla karşılaştırma.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Hele kardeşlerimle asla.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Benim daha iyi ve akıllı olduğumu söylersen öbürü alınır.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Kötü ve aptal olduğumu söylersen ben incinirim.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Bırak kendim başarabildiğim kadar yapayım.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Ancak bu şekilde öğrenebilirim.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Benim için her</w:t>
      </w:r>
      <w:r w:rsidR="00A26399"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 xml:space="preserve"> 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 xml:space="preserve">şeyi sen yaparsan </w:t>
      </w:r>
    </w:p>
    <w:p w:rsidR="00627136" w:rsidRPr="006334A9" w:rsidRDefault="00627136" w:rsidP="00627136">
      <w:pPr>
        <w:spacing w:after="0" w:line="240" w:lineRule="auto"/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</w:pP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>kendim için hiçbir şey yapmayı öğrenemem.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Hatalarımı başkasının yanında düzeltme.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Yanımızda kimse yokken anlat bana doğruları.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Bana bağırma.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O zaman benim de içimden bağırmak geliyor.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Halbuki ben bağırmak istemiyorum.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Benim önümde yalan söyleme ve seni kurtarmak için yalanlarına katılmamı bekleme.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Bu sana yardım gibi gözükse de ben kendimi aşağılanmış hissediyorum.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Yanlış bir iş yaptığımda bana niçin yaptığımı sorup durma.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Bazen bilmiyorumdur.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Midem ağrıyor dediğimde pek aldırma.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Hastalığım yapmak istemediğim işler veya gitmek istemediğim yerlerden kıvırtmak için numara olabilir.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Yanıldığın zaman hatanı kabul et.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Senin hakkındaki düşüncelerimi zedelemez.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Benim de hatalarımı kabul etmemi kolaylaştırır.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Bana arkadaşlarına davrandığın gibi davran.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>O zaman seninle arkadaş olabiliriz.</w:t>
      </w:r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br/>
        <w:t xml:space="preserve">İnsanlar akraba diye birbirlerine nazik olamaz değiller </w:t>
      </w:r>
      <w:proofErr w:type="gramStart"/>
      <w:r w:rsidRPr="006334A9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tr-TR"/>
        </w:rPr>
        <w:t>ya …</w:t>
      </w:r>
      <w:proofErr w:type="gramEnd"/>
    </w:p>
    <w:sectPr w:rsidR="00627136" w:rsidRPr="006334A9" w:rsidSect="006334A9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7136"/>
    <w:rsid w:val="001D2978"/>
    <w:rsid w:val="004550BC"/>
    <w:rsid w:val="00627136"/>
    <w:rsid w:val="006334A9"/>
    <w:rsid w:val="00A26399"/>
    <w:rsid w:val="00F8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D0A"/>
  </w:style>
  <w:style w:type="paragraph" w:styleId="Balk2">
    <w:name w:val="heading 2"/>
    <w:basedOn w:val="Normal"/>
    <w:link w:val="Balk2Char"/>
    <w:uiPriority w:val="9"/>
    <w:qFormat/>
    <w:rsid w:val="00627136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6271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2713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627136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27136"/>
    <w:rPr>
      <w:strike w:val="0"/>
      <w:dstrike w:val="0"/>
      <w:color w:val="CC0000"/>
      <w:u w:val="none"/>
      <w:effect w:val="none"/>
    </w:rPr>
  </w:style>
  <w:style w:type="character" w:customStyle="1" w:styleId="post-author">
    <w:name w:val="post-author"/>
    <w:basedOn w:val="VarsaylanParagrafYazTipi"/>
    <w:rsid w:val="00627136"/>
  </w:style>
  <w:style w:type="character" w:customStyle="1" w:styleId="fn">
    <w:name w:val="fn"/>
    <w:basedOn w:val="VarsaylanParagrafYazTipi"/>
    <w:rsid w:val="00627136"/>
  </w:style>
  <w:style w:type="character" w:customStyle="1" w:styleId="post-timestamp">
    <w:name w:val="post-timestamp"/>
    <w:basedOn w:val="VarsaylanParagrafYazTipi"/>
    <w:rsid w:val="00627136"/>
  </w:style>
  <w:style w:type="character" w:customStyle="1" w:styleId="post-comment-link">
    <w:name w:val="post-comment-link"/>
    <w:basedOn w:val="VarsaylanParagrafYazTipi"/>
    <w:rsid w:val="00627136"/>
  </w:style>
  <w:style w:type="character" w:customStyle="1" w:styleId="item-control">
    <w:name w:val="item-control"/>
    <w:basedOn w:val="VarsaylanParagrafYazTipi"/>
    <w:rsid w:val="00627136"/>
  </w:style>
  <w:style w:type="paragraph" w:styleId="BalonMetni">
    <w:name w:val="Balloon Text"/>
    <w:basedOn w:val="Normal"/>
    <w:link w:val="BalonMetniChar"/>
    <w:uiPriority w:val="99"/>
    <w:semiHidden/>
    <w:unhideWhenUsed/>
    <w:rsid w:val="0062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9308">
          <w:marLeft w:val="7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7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77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16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81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32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4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87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cp:lastPrinted>2011-04-29T11:08:00Z</cp:lastPrinted>
  <dcterms:created xsi:type="dcterms:W3CDTF">2011-04-29T11:06:00Z</dcterms:created>
  <dcterms:modified xsi:type="dcterms:W3CDTF">2011-04-29T12:05:00Z</dcterms:modified>
</cp:coreProperties>
</file>